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2C" w:rsidRPr="008B3759" w:rsidRDefault="008B3759">
      <w:pPr>
        <w:pStyle w:val="a3"/>
        <w:ind w:right="207"/>
        <w:jc w:val="right"/>
        <w:rPr>
          <w:rFonts w:ascii="Arial" w:hAnsi="Arial" w:cs="Arial"/>
          <w:sz w:val="24"/>
          <w:szCs w:val="24"/>
        </w:rPr>
      </w:pPr>
      <w:r w:rsidRPr="008B3759">
        <w:rPr>
          <w:rFonts w:ascii="Arial" w:hAnsi="Arial" w:cs="Arial"/>
          <w:spacing w:val="-1"/>
          <w:sz w:val="24"/>
          <w:szCs w:val="24"/>
          <w:lang w:val="ru-RU"/>
        </w:rPr>
        <w:t>Обновлен</w:t>
      </w:r>
      <w:r w:rsidR="00F136DE" w:rsidRPr="008B3759">
        <w:rPr>
          <w:rFonts w:ascii="Arial" w:hAnsi="Arial" w:cs="Arial"/>
          <w:sz w:val="24"/>
          <w:szCs w:val="24"/>
        </w:rPr>
        <w:t xml:space="preserve">: </w:t>
      </w:r>
      <w:r w:rsidR="00972BC5" w:rsidRPr="008B3759">
        <w:rPr>
          <w:rFonts w:ascii="Arial" w:hAnsi="Arial" w:cs="Arial"/>
          <w:sz w:val="24"/>
          <w:szCs w:val="24"/>
        </w:rPr>
        <w:t>08.11</w:t>
      </w:r>
      <w:r w:rsidR="00D050FF" w:rsidRPr="008B3759">
        <w:rPr>
          <w:rFonts w:ascii="Arial" w:hAnsi="Arial" w:cs="Arial"/>
          <w:sz w:val="24"/>
          <w:szCs w:val="24"/>
        </w:rPr>
        <w:t>.2018</w:t>
      </w:r>
    </w:p>
    <w:p w:rsidR="0036032C" w:rsidRPr="008B3759" w:rsidRDefault="0036032C">
      <w:pPr>
        <w:spacing w:before="7" w:line="190" w:lineRule="exact"/>
        <w:rPr>
          <w:rFonts w:ascii="Arial" w:hAnsi="Arial" w:cs="Arial"/>
          <w:sz w:val="24"/>
          <w:szCs w:val="24"/>
        </w:rPr>
      </w:pPr>
    </w:p>
    <w:p w:rsidR="0036032C" w:rsidRPr="008B3759" w:rsidRDefault="0036032C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1010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202"/>
        <w:gridCol w:w="4253"/>
        <w:gridCol w:w="2976"/>
      </w:tblGrid>
      <w:tr w:rsidR="0036032C" w:rsidRPr="00050FC3" w:rsidTr="0007686A">
        <w:trPr>
          <w:trHeight w:hRule="exact" w:val="12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360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050FC3" w:rsidRDefault="008B3759" w:rsidP="008B3759">
            <w:pPr>
              <w:pStyle w:val="TableParagraph"/>
              <w:spacing w:before="37"/>
              <w:ind w:left="102"/>
              <w:jc w:val="center"/>
              <w:rPr>
                <w:rFonts w:ascii="Arial" w:eastAsia="Lucida Sans Unicode" w:hAnsi="Arial" w:cs="Arial"/>
                <w:lang w:val="ru-RU"/>
              </w:rPr>
            </w:pPr>
            <w:r w:rsidRPr="00050FC3">
              <w:rPr>
                <w:rFonts w:ascii="Arial" w:eastAsia="Lucida Sans Unicode" w:hAnsi="Arial" w:cs="Arial"/>
                <w:spacing w:val="-1"/>
                <w:lang w:val="ru-RU"/>
              </w:rPr>
              <w:t>Название страны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050FC3" w:rsidRDefault="008B3759" w:rsidP="008B3759">
            <w:pPr>
              <w:pStyle w:val="TableParagraph"/>
              <w:spacing w:before="37"/>
              <w:ind w:left="99"/>
              <w:jc w:val="center"/>
              <w:rPr>
                <w:rFonts w:ascii="Arial" w:eastAsia="Lucida Sans Unicode" w:hAnsi="Arial" w:cs="Arial"/>
                <w:lang w:val="ru-RU"/>
              </w:rPr>
            </w:pPr>
            <w:r w:rsidRPr="00050FC3">
              <w:rPr>
                <w:rFonts w:ascii="Arial" w:eastAsia="Lucida Sans Unicode" w:hAnsi="Arial" w:cs="Arial"/>
                <w:lang w:val="ru-RU"/>
              </w:rPr>
              <w:t>Вид</w:t>
            </w:r>
            <w:r w:rsidR="00050FC3" w:rsidRPr="00050FC3">
              <w:rPr>
                <w:rFonts w:ascii="Arial" w:eastAsia="Lucida Sans Unicode" w:hAnsi="Arial" w:cs="Arial"/>
                <w:lang w:val="ru-RU"/>
              </w:rPr>
              <w:t>ы</w:t>
            </w:r>
            <w:r w:rsidRPr="00050FC3">
              <w:rPr>
                <w:rFonts w:ascii="Arial" w:eastAsia="Lucida Sans Unicode" w:hAnsi="Arial" w:cs="Arial"/>
                <w:lang w:val="ru-RU"/>
              </w:rPr>
              <w:t xml:space="preserve"> паспортов для безвизового режима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73CBF" w:rsidRDefault="008B3759" w:rsidP="008B3759">
            <w:pPr>
              <w:pStyle w:val="TableParagraph"/>
              <w:spacing w:before="39"/>
              <w:ind w:left="101"/>
              <w:jc w:val="center"/>
              <w:rPr>
                <w:rFonts w:ascii="Arial" w:eastAsia="Lucida Sans Unicode" w:hAnsi="Arial" w:cs="Arial"/>
                <w:lang w:val="ru-RU"/>
              </w:rPr>
            </w:pPr>
            <w:r w:rsidRPr="00873CBF">
              <w:rPr>
                <w:rFonts w:ascii="Arial" w:eastAsia="Lucida Sans Unicode" w:hAnsi="Arial" w:cs="Arial"/>
                <w:lang w:val="ru-RU"/>
              </w:rPr>
              <w:t>Период, разрешенный для безвизового проживания на территории двух стран</w:t>
            </w:r>
          </w:p>
        </w:tc>
      </w:tr>
      <w:tr w:rsidR="0036032C" w:rsidRPr="008B3759" w:rsidTr="0007686A">
        <w:trPr>
          <w:trHeight w:hRule="exact" w:val="65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F136DE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1.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8B3759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Албания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17E3" w:rsidRDefault="003117E3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17E3" w:rsidRDefault="003117E3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90 дней</w:t>
            </w:r>
          </w:p>
        </w:tc>
      </w:tr>
      <w:tr w:rsidR="0036032C" w:rsidRPr="008B3759" w:rsidTr="0007686A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F136DE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2.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17E3" w:rsidRDefault="003117E3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Германия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3117E3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3117E3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3117E3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</w:rPr>
            </w:pPr>
            <w:r w:rsidRPr="003117E3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 xml:space="preserve">90 </w:t>
            </w:r>
            <w:proofErr w:type="spellStart"/>
            <w:r w:rsidRPr="003117E3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дней</w:t>
            </w:r>
            <w:proofErr w:type="spellEnd"/>
          </w:p>
        </w:tc>
      </w:tr>
      <w:tr w:rsidR="0036032C" w:rsidRPr="008B3759" w:rsidTr="0007686A">
        <w:trPr>
          <w:trHeight w:hRule="exact" w:val="71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F136DE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3.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17E3" w:rsidRDefault="003117E3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Аргентина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3117E3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3117E3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, официальный</w:t>
            </w:r>
            <w:r w:rsidRPr="003117E3">
              <w:rPr>
                <w:rFonts w:ascii="Arial" w:eastAsia="Lucida Sans Unicode" w:hAnsi="Arial" w:cs="Arial"/>
                <w:sz w:val="24"/>
                <w:szCs w:val="24"/>
              </w:rPr>
              <w:t xml:space="preserve">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17E3" w:rsidRDefault="00F136DE" w:rsidP="003117E3">
            <w:pPr>
              <w:pStyle w:val="TableParagraph"/>
              <w:spacing w:before="53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3117E3"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3117E3" w:rsidRPr="008B3759" w:rsidTr="0007686A">
        <w:trPr>
          <w:trHeight w:hRule="exact" w:val="6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7E3" w:rsidRPr="008B3759" w:rsidRDefault="003117E3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4.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7E3" w:rsidRPr="003117E3" w:rsidRDefault="003117E3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Австрия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7E3" w:rsidRPr="003117E3" w:rsidRDefault="003117E3" w:rsidP="00083DCE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7E3" w:rsidRPr="003117E3" w:rsidRDefault="003117E3" w:rsidP="00083DC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90 дней</w:t>
            </w:r>
          </w:p>
        </w:tc>
      </w:tr>
      <w:tr w:rsidR="003117E3" w:rsidRPr="008B3759" w:rsidTr="0007686A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7E3" w:rsidRPr="008B3759" w:rsidRDefault="003117E3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5.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7E3" w:rsidRPr="003117E3" w:rsidRDefault="003117E3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Бельгия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7E3" w:rsidRPr="008B3759" w:rsidRDefault="003117E3" w:rsidP="00083DCE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3117E3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7E3" w:rsidRPr="008B3759" w:rsidRDefault="003117E3" w:rsidP="00083DC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</w:rPr>
            </w:pPr>
            <w:r w:rsidRPr="003117E3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 xml:space="preserve">90 </w:t>
            </w:r>
            <w:proofErr w:type="spellStart"/>
            <w:r w:rsidRPr="003117E3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дней</w:t>
            </w:r>
            <w:proofErr w:type="spellEnd"/>
          </w:p>
        </w:tc>
      </w:tr>
      <w:tr w:rsidR="0036032C" w:rsidRPr="008B3759" w:rsidTr="0007686A">
        <w:trPr>
          <w:trHeight w:hRule="exact" w:val="95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F136DE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6.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17E3" w:rsidRDefault="003117E3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ОАЭ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17E3" w:rsidRDefault="00C43B46" w:rsidP="00C43B46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Дипломатический, служебный и специальный</w:t>
            </w:r>
            <w:r w:rsidR="003117E3" w:rsidRPr="003117E3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17E3" w:rsidRDefault="00F136DE" w:rsidP="003117E3">
            <w:pPr>
              <w:pStyle w:val="TableParagraph"/>
              <w:spacing w:before="50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3117E3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117E3" w:rsidRPr="008B3759" w:rsidTr="0007686A">
        <w:trPr>
          <w:trHeight w:hRule="exact" w:val="73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7E3" w:rsidRPr="008B3759" w:rsidRDefault="003117E3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7.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7E3" w:rsidRPr="003117E3" w:rsidRDefault="003117E3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Болгария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7E3" w:rsidRPr="003117E3" w:rsidRDefault="003117E3" w:rsidP="00083DCE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7E3" w:rsidRPr="003117E3" w:rsidRDefault="003117E3" w:rsidP="00083DC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90 дней</w:t>
            </w:r>
          </w:p>
        </w:tc>
      </w:tr>
      <w:tr w:rsidR="006D327F" w:rsidRPr="008B3759" w:rsidTr="0007686A">
        <w:trPr>
          <w:trHeight w:hRule="exact" w:val="98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7F" w:rsidRPr="008B3759" w:rsidRDefault="006D327F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8.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7F" w:rsidRPr="006D327F" w:rsidRDefault="006D327F" w:rsidP="00414FC4">
            <w:pPr>
              <w:pStyle w:val="TableParagraph"/>
              <w:tabs>
                <w:tab w:val="left" w:pos="1777"/>
              </w:tabs>
              <w:spacing w:before="48" w:line="277" w:lineRule="auto"/>
              <w:ind w:left="102" w:righ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Босния и Герцеговина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7F" w:rsidRPr="008B3759" w:rsidRDefault="006D327F" w:rsidP="00083DCE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3117E3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, официальный</w:t>
            </w:r>
            <w:r w:rsidRPr="003117E3">
              <w:rPr>
                <w:rFonts w:ascii="Arial" w:eastAsia="Lucida Sans Unicode" w:hAnsi="Arial" w:cs="Arial"/>
                <w:sz w:val="24"/>
                <w:szCs w:val="24"/>
              </w:rPr>
              <w:t xml:space="preserve">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7F" w:rsidRPr="003117E3" w:rsidRDefault="006D327F" w:rsidP="00083DCE">
            <w:pPr>
              <w:pStyle w:val="TableParagraph"/>
              <w:spacing w:before="53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125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F136DE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9.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6D327F" w:rsidRDefault="006D327F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6D327F" w:rsidRDefault="006D327F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6D327F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Дипломатический, официальный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6D327F" w:rsidRDefault="00F136DE" w:rsidP="006D327F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6D327F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 </w:t>
            </w:r>
            <w:r w:rsidR="006D327F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233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F136DE">
            <w:pPr>
              <w:pStyle w:val="TableParagraph"/>
              <w:spacing w:line="336" w:lineRule="exact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6D327F" w:rsidRDefault="006D327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Китай</w:t>
            </w:r>
          </w:p>
          <w:p w:rsidR="0036032C" w:rsidRDefault="0036032C">
            <w:pPr>
              <w:pStyle w:val="TableParagraph"/>
              <w:spacing w:before="10" w:line="24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D327F" w:rsidRPr="006D327F" w:rsidRDefault="006D327F">
            <w:pPr>
              <w:pStyle w:val="TableParagraph"/>
              <w:spacing w:before="10" w:line="24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52DD2" w:rsidRDefault="00F52DD2">
            <w:pPr>
              <w:pStyle w:val="TableParagraph"/>
              <w:spacing w:before="10" w:line="240" w:lineRule="exact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</w:p>
          <w:p w:rsidR="00F52DD2" w:rsidRDefault="006D327F">
            <w:pPr>
              <w:pStyle w:val="TableParagraph"/>
              <w:spacing w:before="10" w:line="240" w:lineRule="exact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6D327F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Гонконг  </w:t>
            </w: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 </w:t>
            </w:r>
          </w:p>
          <w:p w:rsidR="00F52DD2" w:rsidRDefault="00F52DD2">
            <w:pPr>
              <w:pStyle w:val="TableParagraph"/>
              <w:spacing w:before="10" w:line="240" w:lineRule="exact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</w:p>
          <w:p w:rsidR="0036032C" w:rsidRPr="006D327F" w:rsidRDefault="006D327F">
            <w:pPr>
              <w:pStyle w:val="TableParagraph"/>
              <w:spacing w:before="10" w:line="24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(</w:t>
            </w:r>
            <w:r w:rsidRPr="006D327F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специальный административный район Китая</w:t>
            </w: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)</w:t>
            </w:r>
          </w:p>
          <w:p w:rsidR="0036032C" w:rsidRPr="006D327F" w:rsidRDefault="0036032C">
            <w:pPr>
              <w:pStyle w:val="TableParagraph"/>
              <w:tabs>
                <w:tab w:val="left" w:pos="1318"/>
              </w:tabs>
              <w:spacing w:line="277" w:lineRule="auto"/>
              <w:ind w:left="102" w:righ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7F" w:rsidRDefault="006D327F" w:rsidP="006D327F">
            <w:pPr>
              <w:pStyle w:val="TableParagraph"/>
              <w:spacing w:before="50"/>
              <w:ind w:left="99" w:right="164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6D327F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Дипломатический и служебный </w:t>
            </w:r>
          </w:p>
          <w:p w:rsidR="006D327F" w:rsidRDefault="006D327F" w:rsidP="006D327F">
            <w:pPr>
              <w:pStyle w:val="TableParagraph"/>
              <w:spacing w:before="50" w:line="417" w:lineRule="auto"/>
              <w:ind w:left="99" w:right="164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</w:p>
          <w:p w:rsidR="0036032C" w:rsidRPr="006D327F" w:rsidRDefault="006D327F" w:rsidP="006D327F">
            <w:pPr>
              <w:pStyle w:val="TableParagraph"/>
              <w:spacing w:before="50"/>
              <w:ind w:left="99" w:right="164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050FC3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C15FA7" w:rsidRDefault="00F136D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C15FA7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  <w:p w:rsidR="0036032C" w:rsidRPr="008B3759" w:rsidRDefault="0036032C">
            <w:pPr>
              <w:pStyle w:val="TableParagraph"/>
              <w:spacing w:before="1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6D327F" w:rsidRDefault="006D327F">
            <w:pPr>
              <w:pStyle w:val="TableParagraph"/>
              <w:ind w:left="102"/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</w:pPr>
          </w:p>
          <w:p w:rsidR="006D327F" w:rsidRDefault="006D327F">
            <w:pPr>
              <w:pStyle w:val="TableParagraph"/>
              <w:ind w:left="102"/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</w:pPr>
          </w:p>
          <w:p w:rsidR="0036032C" w:rsidRPr="00C15FA7" w:rsidRDefault="00F136DE" w:rsidP="00C15FA7">
            <w:pPr>
              <w:pStyle w:val="TableParagraph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1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4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C15FA7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6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F136DE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B73C16" w:rsidRDefault="00B73C16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Чехия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B73C16" w:rsidRDefault="00B73C16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B73C16" w:rsidRDefault="00F136DE" w:rsidP="00B73C16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B73C16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4B1DB8" w:rsidRPr="008B3759" w:rsidTr="0007686A">
        <w:trPr>
          <w:trHeight w:hRule="exact" w:val="6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DB8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pacing w:val="-1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DB8" w:rsidRPr="00B73C16" w:rsidRDefault="00B73C16" w:rsidP="00B73C16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Индия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DB8" w:rsidRPr="008B3759" w:rsidRDefault="00B73C16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B73C16">
              <w:rPr>
                <w:rFonts w:ascii="Arial" w:eastAsia="Lucida Sans Unicode" w:hAnsi="Arial" w:cs="Arial"/>
                <w:sz w:val="24"/>
                <w:szCs w:val="24"/>
              </w:rPr>
              <w:t>Дипломатический, официальный</w:t>
            </w:r>
            <w:r w:rsidR="0090023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 </w:t>
            </w:r>
            <w:r w:rsidRPr="00B73C16">
              <w:rPr>
                <w:rFonts w:ascii="Arial" w:eastAsia="Lucida Sans Unicode" w:hAnsi="Arial" w:cs="Arial"/>
                <w:sz w:val="24"/>
                <w:szCs w:val="24"/>
              </w:rPr>
              <w:t xml:space="preserve">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DB8" w:rsidRPr="00F51A79" w:rsidRDefault="004B1DB8" w:rsidP="00F51A79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 xml:space="preserve">90 </w:t>
            </w:r>
            <w:r w:rsidR="00F51A79"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107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F51A79" w:rsidRDefault="00F51A79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Хорватия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A79" w:rsidRDefault="00F51A79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F51A79">
              <w:rPr>
                <w:rFonts w:ascii="Arial" w:eastAsia="Lucida Sans Unicode" w:hAnsi="Arial" w:cs="Arial"/>
                <w:sz w:val="24"/>
                <w:szCs w:val="24"/>
              </w:rPr>
              <w:t xml:space="preserve">Дипломатический </w:t>
            </w:r>
          </w:p>
          <w:p w:rsidR="00F51A79" w:rsidRDefault="00F51A79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</w:p>
          <w:p w:rsidR="0036032C" w:rsidRPr="008B3759" w:rsidRDefault="00F51A79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B73C16">
              <w:rPr>
                <w:rFonts w:ascii="Arial" w:eastAsia="Lucida Sans Unicode" w:hAnsi="Arial" w:cs="Arial"/>
                <w:sz w:val="24"/>
                <w:szCs w:val="24"/>
              </w:rPr>
              <w:t>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F51A79" w:rsidRDefault="008056E8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="00F136DE"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F51A79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  <w:p w:rsidR="00F51A79" w:rsidRDefault="00F51A79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</w:p>
          <w:p w:rsidR="008056E8" w:rsidRPr="00F51A79" w:rsidRDefault="008056E8" w:rsidP="00F51A79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30 </w:t>
            </w:r>
            <w:r w:rsidR="00F51A79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дней</w:t>
            </w:r>
          </w:p>
        </w:tc>
      </w:tr>
      <w:tr w:rsidR="00470171" w:rsidRPr="008B3759" w:rsidTr="0007686A">
        <w:trPr>
          <w:trHeight w:hRule="exact" w:val="68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171" w:rsidRPr="008B3759" w:rsidRDefault="0047017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171" w:rsidRPr="00470171" w:rsidRDefault="00470171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Эстония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171" w:rsidRPr="00B73C16" w:rsidRDefault="00470171" w:rsidP="00083DCE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171" w:rsidRPr="00B73C16" w:rsidRDefault="00470171" w:rsidP="00083DC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470171" w:rsidRPr="008B3759" w:rsidTr="0007686A">
        <w:trPr>
          <w:trHeight w:hRule="exact" w:val="61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171" w:rsidRPr="008B3759" w:rsidRDefault="00470171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171" w:rsidRPr="00470171" w:rsidRDefault="00470171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Финляндия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171" w:rsidRPr="00B73C16" w:rsidRDefault="00470171" w:rsidP="00083DCE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171" w:rsidRPr="00B73C16" w:rsidRDefault="00470171" w:rsidP="00083DC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470171" w:rsidRPr="008B3759" w:rsidTr="0007686A">
        <w:trPr>
          <w:trHeight w:hRule="exact" w:val="61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171" w:rsidRPr="008B3759" w:rsidRDefault="00470171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16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171" w:rsidRPr="00470171" w:rsidRDefault="00470171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Франция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171" w:rsidRPr="00B73C16" w:rsidRDefault="00470171" w:rsidP="00083DCE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171" w:rsidRPr="00B73C16" w:rsidRDefault="00470171" w:rsidP="00083DC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</w:tbl>
    <w:p w:rsidR="0036032C" w:rsidRPr="008B3759" w:rsidRDefault="0036032C">
      <w:pPr>
        <w:spacing w:before="2" w:line="90" w:lineRule="exact"/>
        <w:rPr>
          <w:rFonts w:ascii="Arial" w:hAnsi="Arial" w:cs="Arial"/>
          <w:sz w:val="24"/>
          <w:szCs w:val="24"/>
        </w:rPr>
      </w:pPr>
    </w:p>
    <w:tbl>
      <w:tblPr>
        <w:tblW w:w="1010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199"/>
        <w:gridCol w:w="4253"/>
        <w:gridCol w:w="2976"/>
      </w:tblGrid>
      <w:tr w:rsidR="0036032C" w:rsidRPr="008B3759" w:rsidTr="0007686A">
        <w:trPr>
          <w:trHeight w:hRule="exact" w:val="61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53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17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470171" w:rsidRDefault="00470171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Государство Палестина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70171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470171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470171" w:rsidRDefault="00F136DE" w:rsidP="00470171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470171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18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470171" w:rsidRDefault="00470171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1"/>
                <w:sz w:val="24"/>
                <w:szCs w:val="24"/>
                <w:lang w:val="ru-RU"/>
              </w:rPr>
              <w:t>Индонезия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70171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470171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470171" w:rsidRDefault="00F136DE" w:rsidP="00470171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470171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19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470171" w:rsidRDefault="00470171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1"/>
                <w:sz w:val="24"/>
                <w:szCs w:val="24"/>
                <w:lang w:val="ru-RU"/>
              </w:rPr>
              <w:t>Иордания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70171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470171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470171" w:rsidRDefault="00F136DE" w:rsidP="00470171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470171"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20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470171" w:rsidRDefault="00470171" w:rsidP="00470171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1"/>
                <w:sz w:val="24"/>
                <w:szCs w:val="24"/>
                <w:lang w:val="ru-RU"/>
              </w:rPr>
              <w:t>Иран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70171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470171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470171" w:rsidRDefault="008A50C7" w:rsidP="00470171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30 </w:t>
            </w:r>
            <w:r w:rsidR="00470171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дней</w:t>
            </w:r>
          </w:p>
        </w:tc>
      </w:tr>
      <w:tr w:rsidR="00842056" w:rsidRPr="008B3759" w:rsidTr="0007686A">
        <w:trPr>
          <w:trHeight w:hRule="exact" w:val="92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56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pacing w:val="-1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21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56" w:rsidRPr="00470171" w:rsidRDefault="00470171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pacing w:val="1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1"/>
                <w:sz w:val="24"/>
                <w:szCs w:val="24"/>
                <w:lang w:val="ru-RU"/>
              </w:rPr>
              <w:t>Ирак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56" w:rsidRPr="009C0D8A" w:rsidRDefault="009C0D8A" w:rsidP="009C0D8A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9C0D8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Дипломатический, служебный и </w:t>
            </w: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спе</w:t>
            </w:r>
            <w:r w:rsidRPr="009C0D8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циальный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56" w:rsidRPr="009C0D8A" w:rsidRDefault="00842056" w:rsidP="009C0D8A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30 </w:t>
            </w:r>
            <w:r w:rsidR="009C0D8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67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22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A247E" w:rsidRDefault="003A247E" w:rsidP="003A247E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1"/>
                <w:sz w:val="24"/>
                <w:szCs w:val="24"/>
                <w:lang w:val="ru-RU"/>
              </w:rPr>
              <w:t>Испания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3A247E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A247E" w:rsidRDefault="00F136DE" w:rsidP="003A247E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3A247E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A247E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47E" w:rsidRPr="008B3759" w:rsidRDefault="003A247E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23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47E" w:rsidRPr="003A247E" w:rsidRDefault="003A247E" w:rsidP="003A247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1"/>
                <w:sz w:val="24"/>
                <w:szCs w:val="24"/>
                <w:lang w:val="ru-RU"/>
              </w:rPr>
              <w:t>Швеция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47E" w:rsidRPr="008B3759" w:rsidRDefault="003A247E" w:rsidP="00083DCE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47E" w:rsidRPr="003A247E" w:rsidRDefault="003A247E" w:rsidP="00083DCE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24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A247E" w:rsidRDefault="003A247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1"/>
                <w:sz w:val="24"/>
                <w:szCs w:val="24"/>
                <w:lang w:val="ru-RU"/>
              </w:rPr>
              <w:t>Швейцария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A247E" w:rsidRDefault="003A247E" w:rsidP="003A247E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3A247E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Дипломатический </w:t>
            </w: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 и служебный биометрический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C7D2B" w:rsidRDefault="00F136DE" w:rsidP="008C7D2B">
            <w:pPr>
              <w:pStyle w:val="TableParagraph"/>
              <w:spacing w:before="50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F80CBF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 </w:t>
            </w:r>
            <w:r w:rsidR="008C7D2B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25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F80CBF" w:rsidRDefault="00F80CB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1"/>
                <w:sz w:val="24"/>
                <w:szCs w:val="24"/>
                <w:lang w:val="ru-RU"/>
              </w:rPr>
              <w:t>Италия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F80CBF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470171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F80CBF" w:rsidRDefault="00F136DE" w:rsidP="00F80CB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F80CBF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26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F80CBF" w:rsidRDefault="00F80CB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1"/>
                <w:sz w:val="24"/>
                <w:szCs w:val="24"/>
                <w:lang w:val="ru-RU"/>
              </w:rPr>
              <w:t>Израиль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F80CBF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470171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F80CBF" w:rsidRDefault="00F136DE" w:rsidP="00F80CB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F80CBF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27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F80CBF" w:rsidRDefault="00F80CB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Колумбия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F80CBF" w:rsidRDefault="00F80CBF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F80CBF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Дипломатический, официальный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F80CBF" w:rsidRDefault="00F136DE" w:rsidP="00F80CBF">
            <w:pPr>
              <w:pStyle w:val="TableParagraph"/>
              <w:spacing w:before="50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F80CBF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69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28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1E181E" w:rsidRDefault="001E181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Корея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E181E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1E181E">
              <w:rPr>
                <w:rFonts w:ascii="Arial" w:eastAsia="Lucida Sans Unicode" w:hAnsi="Arial" w:cs="Arial"/>
                <w:sz w:val="24"/>
                <w:szCs w:val="24"/>
              </w:rPr>
              <w:t>Дипломатический, официальный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1E181E" w:rsidRDefault="00F136DE" w:rsidP="001E181E">
            <w:pPr>
              <w:pStyle w:val="TableParagraph"/>
              <w:spacing w:before="50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1E181E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29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1E181E" w:rsidRDefault="001E181E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Кипр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E181E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1E181E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1E181E" w:rsidRDefault="00F136DE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1E181E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30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1E181E" w:rsidRDefault="001E181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Куба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E181E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1E181E">
              <w:rPr>
                <w:rFonts w:ascii="Arial" w:eastAsia="Lucida Sans Unicode" w:hAnsi="Arial" w:cs="Arial"/>
                <w:sz w:val="24"/>
                <w:szCs w:val="24"/>
              </w:rPr>
              <w:t>Дипломатический, официальный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1E181E" w:rsidRDefault="00F136DE" w:rsidP="001E181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1E181E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68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31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1E181E" w:rsidRDefault="001E181E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Кувейт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E181E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1E181E">
              <w:rPr>
                <w:rFonts w:ascii="Arial" w:eastAsia="Lucida Sans Unicode" w:hAnsi="Arial" w:cs="Arial"/>
                <w:sz w:val="24"/>
                <w:szCs w:val="24"/>
              </w:rPr>
              <w:t>Дипломатический, служебный и специальный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1E181E" w:rsidRDefault="00F136DE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1E181E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  <w:p w:rsidR="00842056" w:rsidRPr="008B3759" w:rsidRDefault="00842056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</w:rPr>
            </w:pPr>
          </w:p>
          <w:p w:rsidR="00842056" w:rsidRPr="008B3759" w:rsidRDefault="00842056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</w:rPr>
            </w:pPr>
          </w:p>
          <w:p w:rsidR="00842056" w:rsidRPr="008B3759" w:rsidRDefault="00842056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</w:rPr>
            </w:pPr>
          </w:p>
          <w:p w:rsidR="00842056" w:rsidRPr="008B3759" w:rsidRDefault="00842056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</w:rPr>
            </w:pPr>
          </w:p>
        </w:tc>
      </w:tr>
      <w:tr w:rsidR="00F729E8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9E8" w:rsidRPr="008B3759" w:rsidRDefault="004B1DB8" w:rsidP="00BA40E2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32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9E8" w:rsidRPr="00E95049" w:rsidRDefault="00E95049" w:rsidP="00BA40E2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Лаос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9E8" w:rsidRPr="008B3759" w:rsidRDefault="00B82231" w:rsidP="00F729E8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B82231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9E8" w:rsidRPr="00B82231" w:rsidRDefault="00F729E8" w:rsidP="00B82231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B82231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E95049" w:rsidRDefault="00E95049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Латвия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E95049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E95049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E95049" w:rsidRDefault="00F136DE" w:rsidP="00E95049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E95049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E95049" w:rsidRDefault="00E95049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Литва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D1236B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470171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236B" w:rsidRDefault="00F136DE" w:rsidP="00D1236B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D1236B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88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236B" w:rsidRDefault="00D1236B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Ливия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D1236B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D1236B">
              <w:rPr>
                <w:rFonts w:ascii="Arial" w:eastAsia="Lucida Sans Unicode" w:hAnsi="Arial" w:cs="Arial"/>
                <w:sz w:val="24"/>
                <w:szCs w:val="24"/>
              </w:rPr>
              <w:t>Дипломатический, служебный и специальный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236B" w:rsidRDefault="0007686A">
            <w:pPr>
              <w:pStyle w:val="TableParagraph"/>
              <w:spacing w:before="48" w:line="241" w:lineRule="auto"/>
              <w:ind w:left="102" w:right="101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Временно приостановлен</w:t>
            </w:r>
            <w:r w:rsidR="00D1236B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о</w:t>
            </w:r>
            <w:bookmarkStart w:id="0" w:name="_GoBack"/>
            <w:bookmarkEnd w:id="0"/>
          </w:p>
        </w:tc>
      </w:tr>
      <w:tr w:rsidR="0036032C" w:rsidRPr="008B3759" w:rsidTr="0007686A">
        <w:trPr>
          <w:trHeight w:hRule="exact" w:val="73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lastRenderedPageBreak/>
              <w:t>3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1312A" w:rsidRDefault="0081312A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Лихтенштейн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81312A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81312A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1312A" w:rsidRDefault="00F136DE" w:rsidP="0081312A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81312A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7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1312A" w:rsidRDefault="0081312A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Люксембург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81312A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81312A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1312A" w:rsidRDefault="00F136DE" w:rsidP="0081312A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312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 </w:t>
            </w:r>
            <w:r w:rsidR="0081312A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72644E" w:rsidRDefault="0072644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Венгрия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72644E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72644E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72644E" w:rsidRDefault="00F136DE" w:rsidP="0072644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72644E"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72644E" w:rsidRDefault="0072644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Мальта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72644E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72644E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72644E" w:rsidRDefault="008056E8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="00F136DE"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72644E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 w:rsidP="009A51D1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40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0196" w:rsidRDefault="00310196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Мексика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0196" w:rsidRDefault="00310196" w:rsidP="00310196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1312A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0196" w:rsidRDefault="00F136DE" w:rsidP="00310196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310196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98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41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A202D" w:rsidRDefault="009D0AEB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Марокко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0196" w:rsidRDefault="00310196">
            <w:pPr>
              <w:pStyle w:val="TableParagraph"/>
              <w:tabs>
                <w:tab w:val="left" w:pos="1652"/>
                <w:tab w:val="left" w:pos="2631"/>
                <w:tab w:val="left" w:pos="3757"/>
              </w:tabs>
              <w:spacing w:before="48" w:line="277" w:lineRule="auto"/>
              <w:ind w:left="99" w:righ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310196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Дипломатический, </w:t>
            </w: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 официальный, </w:t>
            </w:r>
            <w:r w:rsidRPr="00310196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служебный и специальный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310196" w:rsidRDefault="00F136DE">
            <w:pPr>
              <w:pStyle w:val="TableParagraph"/>
              <w:spacing w:before="50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310196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65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A202D" w:rsidRDefault="008A202D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Черногория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8A202D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72644E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F136DE" w:rsidP="00D1644F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D1644F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67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D1644F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Нидерланды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D1644F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72644E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F136DE" w:rsidP="00D1644F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D1644F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D1644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Норвегия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D1644F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72644E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F136D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D1644F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D1644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Пакистан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D1644F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72644E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812A07">
            <w:pPr>
              <w:pStyle w:val="TableParagraph"/>
              <w:spacing w:before="50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30</w:t>
            </w:r>
            <w:r w:rsidR="00D1644F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D1644F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67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D1644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Польша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D1644F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D1644F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F136DE" w:rsidP="00D1644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D1644F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63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7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D1644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Перу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D1644F" w:rsidP="00D1644F">
            <w:pPr>
              <w:pStyle w:val="TableParagraph"/>
              <w:spacing w:before="48"/>
              <w:ind w:lef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1644F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Дипломатический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 xml:space="preserve">, </w:t>
            </w:r>
            <w:r w:rsidRPr="00D1644F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служебный и специальный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F136DE">
            <w:pPr>
              <w:pStyle w:val="TableParagraph"/>
              <w:spacing w:before="50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D1644F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D1644F" w:rsidRDefault="00D1644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Катар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565A4B" w:rsidP="00972BC5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565A4B">
              <w:rPr>
                <w:rFonts w:ascii="Arial" w:eastAsia="Lucida Sans Unicode" w:hAnsi="Arial" w:cs="Arial"/>
                <w:sz w:val="24"/>
                <w:szCs w:val="24"/>
              </w:rPr>
              <w:t>Дипломатический, служебный и специальный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565A4B" w:rsidRDefault="00F136DE" w:rsidP="00565A4B">
            <w:pPr>
              <w:pStyle w:val="TableParagraph"/>
              <w:spacing w:before="50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565A4B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 </w:t>
            </w:r>
            <w:r w:rsidR="00565A4B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565A4B" w:rsidRDefault="00565A4B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Португалия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565A4B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565A4B">
              <w:rPr>
                <w:rFonts w:ascii="Arial" w:eastAsia="Lucida Sans Unicode" w:hAnsi="Arial" w:cs="Arial"/>
                <w:sz w:val="24"/>
                <w:szCs w:val="24"/>
              </w:rPr>
              <w:t>Дипломатический, служебный и специальный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565A4B" w:rsidRDefault="00F136DE" w:rsidP="00565A4B">
            <w:pPr>
              <w:pStyle w:val="TableParagraph"/>
              <w:spacing w:before="53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565A4B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50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565A4B" w:rsidRDefault="00565A4B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Румыния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565A4B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565A4B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565A4B" w:rsidRDefault="00F136DE" w:rsidP="00565A4B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565A4B"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A17D5A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D5A" w:rsidRPr="008B3759" w:rsidRDefault="004B1DB8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pacing w:val="-1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51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D5A" w:rsidRPr="00565A4B" w:rsidRDefault="00565A4B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Сан-Марино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D5A" w:rsidRPr="00565A4B" w:rsidRDefault="00565A4B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565A4B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D5A" w:rsidRPr="00565A4B" w:rsidRDefault="00A17D5A" w:rsidP="00565A4B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 xml:space="preserve">90 </w:t>
            </w:r>
            <w:r w:rsidR="00565A4B"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52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565A4B" w:rsidRDefault="00565A4B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Сербия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565A4B" w:rsidRDefault="00565A4B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Дипломатический, </w:t>
            </w:r>
            <w:r w:rsidRPr="00565A4B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служебный</w:t>
            </w: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 и официальный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565A4B" w:rsidRDefault="00F136DE" w:rsidP="00565A4B">
            <w:pPr>
              <w:pStyle w:val="TableParagraph"/>
              <w:spacing w:before="53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565A4B"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53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532EF" w:rsidRDefault="008532EF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Словакия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8532EF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565A4B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532EF" w:rsidRDefault="00F136D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8532EF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C3CE7" w:rsidP="009A51D1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5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532EF" w:rsidRDefault="008532EF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Словения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8532EF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565A4B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532EF" w:rsidRDefault="00F136DE">
            <w:pPr>
              <w:pStyle w:val="TableParagraph"/>
              <w:spacing w:before="53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8532EF"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55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795C05" w:rsidRDefault="00795C05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Сирия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795C05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795C05">
              <w:rPr>
                <w:rFonts w:ascii="Arial" w:eastAsia="Lucida Sans Unicode" w:hAnsi="Arial" w:cs="Arial"/>
                <w:sz w:val="24"/>
                <w:szCs w:val="24"/>
              </w:rPr>
              <w:t>Дипломатический, служебный и специальный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795C05" w:rsidRDefault="00F136DE" w:rsidP="00795C05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795C05"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 w:rsidP="009A51D1">
            <w:pPr>
              <w:pStyle w:val="TableParagraph"/>
              <w:spacing w:before="50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56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BC79DF" w:rsidRDefault="00BC79DF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Турция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BC79DF">
            <w:pPr>
              <w:pStyle w:val="TableParagraph"/>
              <w:spacing w:before="53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BC79DF">
              <w:rPr>
                <w:rFonts w:ascii="Arial" w:eastAsia="Lucida Sans Unicode" w:hAnsi="Arial" w:cs="Arial"/>
                <w:sz w:val="24"/>
                <w:szCs w:val="24"/>
              </w:rPr>
              <w:t>Дипломатический, служебный и специальный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BC79DF" w:rsidRDefault="00F136DE" w:rsidP="00BC79DF">
            <w:pPr>
              <w:pStyle w:val="TableParagraph"/>
              <w:spacing w:before="53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BC79DF"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68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9A51D1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5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7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1805F6" w:rsidRDefault="001805F6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Туркменистан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1805F6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565A4B">
              <w:rPr>
                <w:rFonts w:ascii="Arial" w:eastAsia="Lucida Sans Unicode" w:hAnsi="Arial" w:cs="Arial"/>
                <w:sz w:val="24"/>
                <w:szCs w:val="24"/>
              </w:rPr>
              <w:t>Дипломатический и служебный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1805F6" w:rsidRDefault="00F136DE">
            <w:pPr>
              <w:pStyle w:val="TableParagraph"/>
              <w:spacing w:before="50"/>
              <w:ind w:left="101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1805F6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D050FF" w:rsidRPr="008B3759" w:rsidTr="0007686A">
        <w:trPr>
          <w:trHeight w:hRule="exact" w:val="68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0FF" w:rsidRPr="008B3759" w:rsidRDefault="004B1DB8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pacing w:val="-1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0FF" w:rsidRPr="001805F6" w:rsidRDefault="001805F6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Япония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0FF" w:rsidRPr="008B3759" w:rsidRDefault="001805F6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D1644F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0FF" w:rsidRPr="00BF7FA6" w:rsidRDefault="00BF7FA6">
            <w:pPr>
              <w:pStyle w:val="TableParagraph"/>
              <w:spacing w:before="50"/>
              <w:ind w:left="101"/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 xml:space="preserve">90 </w:t>
            </w: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59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BF7FA6" w:rsidRDefault="00BF7FA6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Греция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BF7FA6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BF7FA6">
              <w:rPr>
                <w:rFonts w:ascii="Arial" w:eastAsia="Lucida Sans Unicode" w:hAnsi="Arial" w:cs="Arial"/>
                <w:sz w:val="24"/>
                <w:szCs w:val="24"/>
              </w:rPr>
              <w:t>Дипломатический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BF7FA6" w:rsidRDefault="00F136DE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BF7FA6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  <w:tr w:rsidR="00812A07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A07" w:rsidRPr="008B3759" w:rsidRDefault="004B1DB8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pacing w:val="-1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60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A07" w:rsidRPr="00BF7FA6" w:rsidRDefault="00BF7FA6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Венесуэла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A07" w:rsidRPr="008B3759" w:rsidRDefault="00BF7FA6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BF7FA6">
              <w:rPr>
                <w:rFonts w:ascii="Arial" w:eastAsia="Lucida Sans Unicode" w:hAnsi="Arial" w:cs="Arial"/>
                <w:sz w:val="24"/>
                <w:szCs w:val="24"/>
              </w:rPr>
              <w:t>Дипломатический, служебный и официальный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A07" w:rsidRPr="00BF7FA6" w:rsidRDefault="00BF7FA6" w:rsidP="00812A07">
            <w:pPr>
              <w:pStyle w:val="TableParagraph"/>
              <w:spacing w:before="50"/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 xml:space="preserve"> 30 </w:t>
            </w: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4B1DB8" w:rsidP="009A51D1">
            <w:pPr>
              <w:pStyle w:val="TableParagraph"/>
              <w:spacing w:before="48"/>
              <w:ind w:left="354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61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BF7FA6" w:rsidRDefault="00BF7FA6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Вьетнам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BF7FA6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BF7FA6">
              <w:rPr>
                <w:rFonts w:ascii="Arial" w:eastAsia="Lucida Sans Unicode" w:hAnsi="Arial" w:cs="Arial"/>
                <w:sz w:val="24"/>
                <w:szCs w:val="24"/>
              </w:rPr>
              <w:t>Дипломатический, служебный и официальный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BF7FA6" w:rsidRDefault="00F136DE" w:rsidP="00BF7FA6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3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812A07" w:rsidRPr="008B3759">
              <w:rPr>
                <w:rFonts w:ascii="Arial" w:eastAsia="Lucida Sans Unicode" w:hAnsi="Arial" w:cs="Arial"/>
                <w:sz w:val="24"/>
                <w:szCs w:val="24"/>
              </w:rPr>
              <w:t xml:space="preserve"> </w:t>
            </w:r>
            <w:r w:rsidR="00BF7FA6">
              <w:rPr>
                <w:rFonts w:ascii="Arial" w:eastAsia="Lucida Sans Unicode" w:hAnsi="Arial" w:cs="Arial"/>
                <w:spacing w:val="-1"/>
                <w:sz w:val="24"/>
                <w:szCs w:val="24"/>
                <w:lang w:val="ru-RU"/>
              </w:rPr>
              <w:t>дней</w:t>
            </w:r>
          </w:p>
        </w:tc>
      </w:tr>
      <w:tr w:rsidR="0036032C" w:rsidRPr="008B3759" w:rsidTr="0007686A">
        <w:trPr>
          <w:trHeight w:hRule="exact" w:val="59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723E4C" w:rsidP="009A51D1">
            <w:pPr>
              <w:pStyle w:val="TableParagraph"/>
              <w:spacing w:before="48"/>
              <w:ind w:left="310"/>
              <w:rPr>
                <w:rFonts w:ascii="Arial" w:eastAsia="Lucida Sans Unicode" w:hAnsi="Arial" w:cs="Arial"/>
                <w:sz w:val="24"/>
                <w:szCs w:val="24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 xml:space="preserve"> </w:t>
            </w:r>
            <w:r w:rsidR="004B1DB8"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62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BF7FA6" w:rsidRDefault="00BF7FA6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Уругвай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8B3759" w:rsidRDefault="00BF7FA6">
            <w:pPr>
              <w:pStyle w:val="TableParagraph"/>
              <w:spacing w:before="50"/>
              <w:ind w:left="99"/>
              <w:rPr>
                <w:rFonts w:ascii="Arial" w:eastAsia="Lucida Sans Unicode" w:hAnsi="Arial" w:cs="Arial"/>
                <w:sz w:val="24"/>
                <w:szCs w:val="24"/>
              </w:rPr>
            </w:pPr>
            <w:r w:rsidRPr="00BF7FA6">
              <w:rPr>
                <w:rFonts w:ascii="Arial" w:eastAsia="Lucida Sans Unicode" w:hAnsi="Arial" w:cs="Arial"/>
                <w:sz w:val="24"/>
                <w:szCs w:val="24"/>
              </w:rPr>
              <w:t>Дипломатический, служебный и официальный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Pr="00753AD2" w:rsidRDefault="00F136DE" w:rsidP="00753AD2">
            <w:pPr>
              <w:pStyle w:val="TableParagraph"/>
              <w:spacing w:before="50"/>
              <w:ind w:left="102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8B3759">
              <w:rPr>
                <w:rFonts w:ascii="Arial" w:eastAsia="Lucida Sans Unicode" w:hAnsi="Arial" w:cs="Arial"/>
                <w:spacing w:val="-1"/>
                <w:sz w:val="24"/>
                <w:szCs w:val="24"/>
              </w:rPr>
              <w:t>9</w:t>
            </w:r>
            <w:r w:rsidRPr="008B3759">
              <w:rPr>
                <w:rFonts w:ascii="Arial" w:eastAsia="Lucida Sans Unicode" w:hAnsi="Arial" w:cs="Arial"/>
                <w:sz w:val="24"/>
                <w:szCs w:val="24"/>
              </w:rPr>
              <w:t>0</w:t>
            </w:r>
            <w:r w:rsidR="00753AD2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 </w:t>
            </w:r>
            <w:r w:rsidR="00753AD2">
              <w:rPr>
                <w:rFonts w:ascii="Arial" w:eastAsia="Lucida Sans Unicode" w:hAnsi="Arial" w:cs="Arial"/>
                <w:spacing w:val="-2"/>
                <w:sz w:val="24"/>
                <w:szCs w:val="24"/>
                <w:lang w:val="ru-RU"/>
              </w:rPr>
              <w:t>дней</w:t>
            </w:r>
          </w:p>
        </w:tc>
      </w:tr>
    </w:tbl>
    <w:p w:rsidR="00F136DE" w:rsidRPr="008B3759" w:rsidRDefault="00F136DE" w:rsidP="00DA335E">
      <w:pPr>
        <w:rPr>
          <w:rFonts w:ascii="Arial" w:hAnsi="Arial" w:cs="Arial"/>
          <w:sz w:val="24"/>
          <w:szCs w:val="24"/>
        </w:rPr>
      </w:pPr>
    </w:p>
    <w:sectPr w:rsidR="00F136DE" w:rsidRPr="008B3759" w:rsidSect="007460F6">
      <w:pgSz w:w="12240" w:h="15840"/>
      <w:pgMar w:top="851" w:right="64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2C"/>
    <w:rsid w:val="00050FC3"/>
    <w:rsid w:val="0007686A"/>
    <w:rsid w:val="001805F6"/>
    <w:rsid w:val="001C3CE7"/>
    <w:rsid w:val="001E181E"/>
    <w:rsid w:val="00310196"/>
    <w:rsid w:val="003117E3"/>
    <w:rsid w:val="00316742"/>
    <w:rsid w:val="0036032C"/>
    <w:rsid w:val="003A1920"/>
    <w:rsid w:val="003A247E"/>
    <w:rsid w:val="00414FC4"/>
    <w:rsid w:val="00470171"/>
    <w:rsid w:val="004B1DB8"/>
    <w:rsid w:val="00565A4B"/>
    <w:rsid w:val="00681F20"/>
    <w:rsid w:val="006D327F"/>
    <w:rsid w:val="00723E4C"/>
    <w:rsid w:val="0072644E"/>
    <w:rsid w:val="007460F6"/>
    <w:rsid w:val="00753AD2"/>
    <w:rsid w:val="00757DF2"/>
    <w:rsid w:val="00795C05"/>
    <w:rsid w:val="007F740B"/>
    <w:rsid w:val="00801EEF"/>
    <w:rsid w:val="008056E8"/>
    <w:rsid w:val="00812A07"/>
    <w:rsid w:val="0081312A"/>
    <w:rsid w:val="00815DD9"/>
    <w:rsid w:val="00842056"/>
    <w:rsid w:val="008532EF"/>
    <w:rsid w:val="00873CBF"/>
    <w:rsid w:val="008A202D"/>
    <w:rsid w:val="008A50C7"/>
    <w:rsid w:val="008B3759"/>
    <w:rsid w:val="008C7D2B"/>
    <w:rsid w:val="0090023A"/>
    <w:rsid w:val="00972BC5"/>
    <w:rsid w:val="009A1762"/>
    <w:rsid w:val="009A2253"/>
    <w:rsid w:val="009A51D1"/>
    <w:rsid w:val="009B253F"/>
    <w:rsid w:val="009C0D8A"/>
    <w:rsid w:val="009D0AEB"/>
    <w:rsid w:val="009D781E"/>
    <w:rsid w:val="00A17D5A"/>
    <w:rsid w:val="00A26A53"/>
    <w:rsid w:val="00A52017"/>
    <w:rsid w:val="00AD0114"/>
    <w:rsid w:val="00AD17AA"/>
    <w:rsid w:val="00B73C16"/>
    <w:rsid w:val="00B82231"/>
    <w:rsid w:val="00BC79DF"/>
    <w:rsid w:val="00BE2396"/>
    <w:rsid w:val="00BF7FA6"/>
    <w:rsid w:val="00C15FA7"/>
    <w:rsid w:val="00C43B46"/>
    <w:rsid w:val="00CA1F61"/>
    <w:rsid w:val="00CC2AAC"/>
    <w:rsid w:val="00D050FF"/>
    <w:rsid w:val="00D1236B"/>
    <w:rsid w:val="00D1644F"/>
    <w:rsid w:val="00DA335E"/>
    <w:rsid w:val="00E20142"/>
    <w:rsid w:val="00E701F7"/>
    <w:rsid w:val="00E95049"/>
    <w:rsid w:val="00EA1A25"/>
    <w:rsid w:val="00EA39CC"/>
    <w:rsid w:val="00EC163D"/>
    <w:rsid w:val="00F136DE"/>
    <w:rsid w:val="00F51A79"/>
    <w:rsid w:val="00F52DD2"/>
    <w:rsid w:val="00F729E8"/>
    <w:rsid w:val="00F72C0E"/>
    <w:rsid w:val="00F80CBF"/>
    <w:rsid w:val="00F86500"/>
    <w:rsid w:val="00F96528"/>
    <w:rsid w:val="00FB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4"/>
    </w:pPr>
    <w:rPr>
      <w:rFonts w:ascii="Lucida Sans Unicode" w:eastAsia="Lucida Sans Unicode" w:hAnsi="Lucida Sans Unicod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4"/>
    </w:pPr>
    <w:rPr>
      <w:rFonts w:ascii="Lucida Sans Unicode" w:eastAsia="Lucida Sans Unicode" w:hAnsi="Lucida Sans Unicod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MFA#</dc:creator>
  <cp:lastModifiedBy>Efsane Settarova</cp:lastModifiedBy>
  <cp:revision>21</cp:revision>
  <cp:lastPrinted>2017-06-06T12:00:00Z</cp:lastPrinted>
  <dcterms:created xsi:type="dcterms:W3CDTF">2018-12-04T12:46:00Z</dcterms:created>
  <dcterms:modified xsi:type="dcterms:W3CDTF">2018-12-05T07:06:00Z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2017-05-31T00:00:00Z</vt:filetime>
  </property>
</Properties>
</file>